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C0" w:rsidRPr="00391DC0" w:rsidRDefault="00391DC0" w:rsidP="00391DC0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391DC0">
        <w:rPr>
          <w:rFonts w:ascii="Verdana" w:eastAsia="Times New Roman" w:hAnsi="Verdana" w:cs="Times New Roman"/>
          <w:color w:val="000000"/>
          <w:sz w:val="17"/>
          <w:lang w:eastAsia="pl-PL"/>
        </w:rPr>
        <w:t>Ogłoszenie powiązane:</w:t>
      </w:r>
    </w:p>
    <w:p w:rsidR="00391DC0" w:rsidRPr="00391DC0" w:rsidRDefault="00391DC0" w:rsidP="00391DC0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391DC0">
          <w:rPr>
            <w:rFonts w:ascii="Verdana" w:eastAsia="Times New Roman" w:hAnsi="Verdana" w:cs="Times New Roman"/>
            <w:b/>
            <w:bCs/>
            <w:color w:val="FF0000"/>
            <w:sz w:val="17"/>
            <w:lang w:eastAsia="pl-PL"/>
          </w:rPr>
          <w:t>Ogłoszenie nr 259028-2015 z dnia 2015-10-01 r.</w:t>
        </w:r>
      </w:hyperlink>
      <w:r w:rsidRPr="00391DC0">
        <w:rPr>
          <w:rFonts w:ascii="Verdana" w:eastAsia="Times New Roman" w:hAnsi="Verdana" w:cs="Times New Roman"/>
          <w:color w:val="000000"/>
          <w:sz w:val="17"/>
          <w:lang w:eastAsia="pl-PL"/>
        </w:rPr>
        <w:t> </w:t>
      </w:r>
      <w:r w:rsidRPr="00391DC0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Ogłoszenie o zamówieniu - Krapkowice</w:t>
      </w:r>
      <w:r w:rsidRPr="00391DC0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Dostawa materiałów opatrunkowych tj.: gazy, opatrunki z gazy, wata, lignina, kompresy z gazy, gąbki lecznicze, siatki elastyczne, plastry, opaski, serwety, rękawy, papier krepowy, kompresy gazowe, zestaw do porodu, serwety operacyjne, ubrania...</w:t>
      </w:r>
      <w:r w:rsidRPr="00391DC0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Termin składania ofert: 2015-10-08</w:t>
      </w:r>
    </w:p>
    <w:p w:rsidR="00391DC0" w:rsidRPr="00391DC0" w:rsidRDefault="00391DC0" w:rsidP="00391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DC0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391DC0" w:rsidRPr="00391DC0" w:rsidRDefault="00391DC0" w:rsidP="00391DC0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</w:pPr>
      <w:r w:rsidRPr="00391DC0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Numer ogłoszenia: 260056 - 2015; data zamieszczenia: 02.10.2015</w:t>
      </w:r>
      <w:r w:rsidRPr="00391DC0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</w:r>
      <w:r w:rsidRPr="00391DC0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  <w:t>OGŁOSZENIE O ZMIANIE OGŁOSZENIA</w:t>
      </w:r>
    </w:p>
    <w:p w:rsidR="00391DC0" w:rsidRPr="00391DC0" w:rsidRDefault="00391DC0" w:rsidP="00391DC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91DC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Ogłoszenie dotyczy:</w:t>
      </w:r>
      <w:r w:rsidRPr="00391DC0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391DC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Ogłoszenia o zamówieniu.</w:t>
      </w:r>
    </w:p>
    <w:p w:rsidR="00391DC0" w:rsidRPr="00391DC0" w:rsidRDefault="00391DC0" w:rsidP="00391DC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91DC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Informacje o zmienianym ogłoszeniu:</w:t>
      </w:r>
      <w:r w:rsidRPr="00391DC0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391DC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259028 - 2015 data 01.10.2015 r.</w:t>
      </w:r>
    </w:p>
    <w:p w:rsidR="00391DC0" w:rsidRPr="00391DC0" w:rsidRDefault="00391DC0" w:rsidP="00391DC0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391DC0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391DC0" w:rsidRPr="00391DC0" w:rsidRDefault="00391DC0" w:rsidP="00391DC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91DC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Krapkowickie Centrum Zdrowia Sp. z o. o., Os. </w:t>
      </w:r>
      <w:proofErr w:type="spellStart"/>
      <w:r w:rsidRPr="00391DC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XXX-Lecia</w:t>
      </w:r>
      <w:proofErr w:type="spellEnd"/>
      <w:r w:rsidRPr="00391DC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21, 47-303 Krapkowice, woj. opolskie, tel. 77 44 67 228, fax. 77 44 59 826.</w:t>
      </w:r>
    </w:p>
    <w:p w:rsidR="00391DC0" w:rsidRPr="00391DC0" w:rsidRDefault="00391DC0" w:rsidP="00391DC0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391DC0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II: ZMIANY W OGŁOSZENIU</w:t>
      </w:r>
    </w:p>
    <w:p w:rsidR="00391DC0" w:rsidRPr="00391DC0" w:rsidRDefault="00391DC0" w:rsidP="00391DC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91DC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II.1) Tekst, który należy zmienić:</w:t>
      </w:r>
    </w:p>
    <w:p w:rsidR="00391DC0" w:rsidRPr="00391DC0" w:rsidRDefault="00391DC0" w:rsidP="00391DC0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91DC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Miejsce, w którym znajduje się zmieniany tekst:</w:t>
      </w:r>
      <w:r w:rsidRPr="00391DC0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391DC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IV.4.4).</w:t>
      </w:r>
    </w:p>
    <w:p w:rsidR="00391DC0" w:rsidRPr="00391DC0" w:rsidRDefault="00391DC0" w:rsidP="00391DC0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91DC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 ogłoszeniu jest:</w:t>
      </w:r>
      <w:r w:rsidRPr="00391DC0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391DC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08.10.2015 godzina 10:00, miejsce: Krapkowickie Centrum Zdrowia Sp. z o.o., Dział Organizacyjny, Os. XXX</w:t>
      </w:r>
      <w: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</w:t>
      </w:r>
      <w:proofErr w:type="spellStart"/>
      <w: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lecia</w:t>
      </w:r>
      <w:proofErr w:type="spellEnd"/>
      <w: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21, 47 - 303 Krapkowice.</w:t>
      </w:r>
    </w:p>
    <w:p w:rsidR="00391DC0" w:rsidRPr="00391DC0" w:rsidRDefault="00391DC0" w:rsidP="00391DC0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91DC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 ogłoszeniu powinno być:</w:t>
      </w:r>
      <w:r w:rsidRPr="00391DC0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391DC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09.10.2015 godzina 10:00, miejsce: Krapkowickie Centrum Zdrowia Sp. z o.o., Sekretariat, Os. XXX</w:t>
      </w:r>
      <w: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</w:t>
      </w:r>
      <w:proofErr w:type="spellStart"/>
      <w: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lecia</w:t>
      </w:r>
      <w:proofErr w:type="spellEnd"/>
      <w:r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21, 47 - 303 Krapkowice.</w:t>
      </w:r>
    </w:p>
    <w:p w:rsidR="00766707" w:rsidRDefault="00766707"/>
    <w:sectPr w:rsidR="00766707" w:rsidSect="00766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E7667"/>
    <w:multiLevelType w:val="multilevel"/>
    <w:tmpl w:val="E71C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1DC0"/>
    <w:rsid w:val="00391DC0"/>
    <w:rsid w:val="0076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7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391DC0"/>
  </w:style>
  <w:style w:type="character" w:styleId="Hipercze">
    <w:name w:val="Hyperlink"/>
    <w:basedOn w:val="Domylnaczcionkaakapitu"/>
    <w:uiPriority w:val="99"/>
    <w:semiHidden/>
    <w:unhideWhenUsed/>
    <w:rsid w:val="00391DC0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391DC0"/>
  </w:style>
  <w:style w:type="paragraph" w:styleId="NormalnyWeb">
    <w:name w:val="Normal (Web)"/>
    <w:basedOn w:val="Normalny"/>
    <w:uiPriority w:val="99"/>
    <w:semiHidden/>
    <w:unhideWhenUsed/>
    <w:rsid w:val="00391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391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391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885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259028&amp;rok=2015-10-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1116</Characters>
  <Application>Microsoft Office Word</Application>
  <DocSecurity>0</DocSecurity>
  <Lines>9</Lines>
  <Paragraphs>2</Paragraphs>
  <ScaleCrop>false</ScaleCrop>
  <Company>Ministrerstwo Edukacji Narodowej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Iwka</dc:creator>
  <cp:keywords/>
  <dc:description/>
  <cp:lastModifiedBy>Iwka</cp:lastModifiedBy>
  <cp:revision>3</cp:revision>
  <dcterms:created xsi:type="dcterms:W3CDTF">2015-10-02T10:14:00Z</dcterms:created>
  <dcterms:modified xsi:type="dcterms:W3CDTF">2015-10-02T10:14:00Z</dcterms:modified>
</cp:coreProperties>
</file>