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64" w:rsidRPr="00A52964" w:rsidRDefault="005A7493" w:rsidP="00A52964">
      <w:pPr>
        <w:pBdr>
          <w:bottom w:val="single" w:sz="6" w:space="1" w:color="auto"/>
        </w:pBdr>
        <w:spacing w:before="0" w:beforeAutospacing="0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-793115</wp:posOffset>
            </wp:positionV>
            <wp:extent cx="3299460" cy="769620"/>
            <wp:effectExtent l="0" t="0" r="0" b="0"/>
            <wp:wrapNone/>
            <wp:docPr id="4" name="Obraz 4" descr="C:\Users\diete\Desktop\Szpital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:\Users\diete\Desktop\Szpital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vanish/>
          <w:sz w:val="16"/>
          <w:szCs w:val="16"/>
          <w:lang w:eastAsia="pl-PL"/>
        </w:rPr>
        <w:drawing>
          <wp:anchor distT="0" distB="0" distL="114300" distR="114300" simplePos="1" relativeHeight="251658240" behindDoc="0" locked="0" layoutInCell="1" allowOverlap="1" wp14:anchorId="7A658FFD" wp14:editId="2551E2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36520" cy="61722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vanish/>
          <w:sz w:val="16"/>
          <w:szCs w:val="16"/>
          <w:lang w:eastAsia="pl-PL"/>
        </w:rPr>
        <w:drawing>
          <wp:inline distT="0" distB="0" distL="0" distR="0" wp14:anchorId="51688A06" wp14:editId="3283EFE2">
            <wp:extent cx="2636520" cy="6172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2964" w:rsidRPr="00A52964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A52964" w:rsidRDefault="00A52964" w:rsidP="005A7493">
      <w:pPr>
        <w:spacing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A529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BADANIE ZADOWOLENIA PACJENTA KORZYSTAJĄCEGO Z ŻYWIENIA</w:t>
      </w:r>
    </w:p>
    <w:p w:rsidR="005A7493" w:rsidRPr="00A70E68" w:rsidRDefault="005A7493" w:rsidP="00A70E68">
      <w:pPr>
        <w:spacing w:after="100" w:afterAutospacing="1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pl-PL"/>
        </w:rPr>
      </w:pPr>
      <w:r w:rsidRPr="00A70E68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Poniższa ankieta ma na celu zb</w:t>
      </w:r>
      <w:r w:rsidR="00A70E68" w:rsidRPr="00A70E68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 xml:space="preserve">adanie </w:t>
      </w:r>
      <w:r w:rsidRPr="00A70E68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zadowolenia Pacjentek z wyżywienia dostępnego w Krapkowickim Centrum Zdrowia</w:t>
      </w:r>
      <w:r w:rsidR="00A70E68" w:rsidRPr="00A70E68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. Ankieta jest anonimowa, a wyrażona w niej opinia będzie służyła poprawie jakości świadczonych usług związanych z żywieniem</w:t>
      </w:r>
      <w:r w:rsidR="00A70E68" w:rsidRPr="00A70E68"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pl-PL"/>
        </w:rPr>
        <w:t xml:space="preserve">. </w:t>
      </w:r>
      <w:r w:rsidRPr="00A70E68"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pl-PL"/>
        </w:rPr>
        <w:t xml:space="preserve"> </w:t>
      </w:r>
    </w:p>
    <w:p w:rsidR="00A82877" w:rsidRPr="00A82877" w:rsidRDefault="00A52964" w:rsidP="00A82877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749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A52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82877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A82877" w:rsidRPr="00A82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 </w:t>
      </w:r>
      <w:r w:rsidR="00A82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została Pani poinformowana o możliwości udziału w programie „Dieta Mamy”?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A82877" w:rsidRPr="00A82877" w:rsidTr="00A0281D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82877" w:rsidRPr="00A82877" w:rsidRDefault="00A82877" w:rsidP="00A8287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8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3" type="#_x0000_t75" style="width:18pt;height:15.6pt" o:ole="">
                  <v:imagedata r:id="rId6" o:title=""/>
                </v:shape>
                <w:control r:id="rId7" w:name="DefaultOcxName41" w:shapeid="_x0000_i1153"/>
              </w:object>
            </w:r>
            <w:r w:rsidRPr="00A828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A82877" w:rsidRPr="00A82877" w:rsidTr="00A0281D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82877" w:rsidRPr="00A82877" w:rsidRDefault="00A82877" w:rsidP="00A8287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8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225" w:dyaOrig="225">
                <v:shape id="_x0000_i1152" type="#_x0000_t75" style="width:18pt;height:15.6pt" o:ole="">
                  <v:imagedata r:id="rId6" o:title=""/>
                </v:shape>
                <w:control r:id="rId8" w:name="DefaultOcxName51" w:shapeid="_x0000_i1152"/>
              </w:object>
            </w:r>
            <w:r w:rsidRPr="00A828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</w:tbl>
    <w:p w:rsidR="00A52964" w:rsidRPr="00A52964" w:rsidRDefault="00A82877" w:rsidP="0036456A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 </w:t>
      </w:r>
      <w:r w:rsidR="00A52964" w:rsidRPr="00A52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</w:t>
      </w:r>
      <w:r w:rsidR="003645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tygodniowy jadłospis </w:t>
      </w:r>
      <w:r w:rsidR="005A7493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A52964" w:rsidRPr="00A52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</w:t>
      </w:r>
      <w:r w:rsidR="003645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czytelny </w:t>
      </w:r>
      <w:r w:rsidR="00A52964" w:rsidRPr="00A52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A52964" w:rsidRPr="00A52964" w:rsidTr="00A5296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52964" w:rsidRPr="00A52964" w:rsidRDefault="001B402A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296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2" type="#_x0000_t75" style="width:18pt;height:15.6pt" o:ole="">
                  <v:imagedata r:id="rId6" o:title=""/>
                </v:shape>
                <w:control r:id="rId9" w:name="DefaultOcxName4" w:shapeid="_x0000_i1072"/>
              </w:object>
            </w:r>
            <w:r w:rsidR="00A52964" w:rsidRPr="00A52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A52964" w:rsidRPr="00A52964" w:rsidTr="00A5296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52964" w:rsidRPr="00A52964" w:rsidRDefault="001B402A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296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5" type="#_x0000_t75" style="width:18pt;height:15.6pt" o:ole="">
                  <v:imagedata r:id="rId6" o:title=""/>
                </v:shape>
                <w:control r:id="rId10" w:name="DefaultOcxName5" w:shapeid="_x0000_i1075"/>
              </w:object>
            </w:r>
            <w:r w:rsidR="00A52964" w:rsidRPr="00A52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</w:tbl>
    <w:p w:rsidR="00A52964" w:rsidRPr="00A52964" w:rsidRDefault="00A82877" w:rsidP="00A52964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52964" w:rsidRPr="00A52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Czy pora posiłków jest odpowiednia?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A52964" w:rsidRPr="00A52964" w:rsidTr="00A5296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52964" w:rsidRPr="00A52964" w:rsidRDefault="001B402A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296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8" type="#_x0000_t75" style="width:18pt;height:15.6pt" o:ole="">
                  <v:imagedata r:id="rId6" o:title=""/>
                </v:shape>
                <w:control r:id="rId11" w:name="DefaultOcxName6" w:shapeid="_x0000_i1078"/>
              </w:object>
            </w:r>
            <w:r w:rsidR="00A52964" w:rsidRPr="00A52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A52964" w:rsidRPr="00A52964" w:rsidTr="00A5296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52964" w:rsidRPr="00A52964" w:rsidRDefault="001B402A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296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81" type="#_x0000_t75" style="width:18pt;height:15.6pt" o:ole="">
                  <v:imagedata r:id="rId6" o:title=""/>
                </v:shape>
                <w:control r:id="rId12" w:name="DefaultOcxName7" w:shapeid="_x0000_i1081"/>
              </w:object>
            </w:r>
            <w:r w:rsidR="00A52964" w:rsidRPr="00A52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</w:tbl>
    <w:p w:rsidR="00A52964" w:rsidRPr="00A52964" w:rsidRDefault="00A82877" w:rsidP="00A52964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52964" w:rsidRPr="00A52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Czy temperatura (odczuwalna) posiłków jest właściwa?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A52964" w:rsidRPr="00A52964" w:rsidTr="00A5296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52964" w:rsidRPr="00A52964" w:rsidRDefault="001B402A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296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84" type="#_x0000_t75" style="width:18pt;height:15.6pt" o:ole="">
                  <v:imagedata r:id="rId6" o:title=""/>
                </v:shape>
                <w:control r:id="rId13" w:name="DefaultOcxName8" w:shapeid="_x0000_i1084"/>
              </w:object>
            </w:r>
            <w:r w:rsidR="00A52964" w:rsidRPr="00A52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A52964" w:rsidRPr="00A52964" w:rsidTr="00A5296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52964" w:rsidRPr="00A52964" w:rsidRDefault="001B402A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296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87" type="#_x0000_t75" style="width:18pt;height:15.6pt" o:ole="">
                  <v:imagedata r:id="rId6" o:title=""/>
                </v:shape>
                <w:control r:id="rId14" w:name="DefaultOcxName9" w:shapeid="_x0000_i1087"/>
              </w:object>
            </w:r>
            <w:r w:rsidR="00A52964" w:rsidRPr="00A52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</w:tbl>
    <w:p w:rsidR="00A52964" w:rsidRPr="00A52964" w:rsidRDefault="00A82877" w:rsidP="00A52964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52964" w:rsidRPr="00A52964">
        <w:rPr>
          <w:rFonts w:ascii="Times New Roman" w:eastAsia="Times New Roman" w:hAnsi="Times New Roman" w:cs="Times New Roman"/>
          <w:sz w:val="24"/>
          <w:szCs w:val="24"/>
          <w:lang w:eastAsia="pl-PL"/>
        </w:rPr>
        <w:t>. Czy posiłki podawane są es</w:t>
      </w:r>
      <w:r w:rsidR="0036456A">
        <w:rPr>
          <w:rFonts w:ascii="Times New Roman" w:eastAsia="Times New Roman" w:hAnsi="Times New Roman" w:cs="Times New Roman"/>
          <w:sz w:val="24"/>
          <w:szCs w:val="24"/>
          <w:lang w:eastAsia="pl-PL"/>
        </w:rPr>
        <w:t>tetycznie</w:t>
      </w:r>
      <w:r w:rsidR="00A52964" w:rsidRPr="00A52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A52964" w:rsidRPr="00A52964" w:rsidTr="00A5296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52964" w:rsidRPr="00A52964" w:rsidRDefault="001B402A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296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90" type="#_x0000_t75" style="width:18pt;height:15.6pt" o:ole="">
                  <v:imagedata r:id="rId6" o:title=""/>
                </v:shape>
                <w:control r:id="rId15" w:name="DefaultOcxName10" w:shapeid="_x0000_i1090"/>
              </w:object>
            </w:r>
            <w:r w:rsidR="00A52964" w:rsidRPr="00A52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A52964" w:rsidRPr="00A52964" w:rsidTr="00A5296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52964" w:rsidRPr="00A52964" w:rsidRDefault="001B402A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296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93" type="#_x0000_t75" style="width:18pt;height:15.6pt" o:ole="">
                  <v:imagedata r:id="rId6" o:title=""/>
                </v:shape>
                <w:control r:id="rId16" w:name="DefaultOcxName11" w:shapeid="_x0000_i1093"/>
              </w:object>
            </w:r>
            <w:r w:rsidR="00A52964" w:rsidRPr="00A52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</w:tbl>
    <w:p w:rsidR="00A52964" w:rsidRPr="00A52964" w:rsidRDefault="00A82877" w:rsidP="00A52964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52964" w:rsidRPr="00A52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Czy posiłki są urozmaicone (różnorodność)?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A52964" w:rsidRPr="00A52964" w:rsidTr="00A5296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52964" w:rsidRPr="00A52964" w:rsidRDefault="001B402A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296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96" type="#_x0000_t75" style="width:18pt;height:15.6pt" o:ole="">
                  <v:imagedata r:id="rId6" o:title=""/>
                </v:shape>
                <w:control r:id="rId17" w:name="DefaultOcxName12" w:shapeid="_x0000_i1096"/>
              </w:object>
            </w:r>
            <w:r w:rsidR="00A52964" w:rsidRPr="00A52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A52964" w:rsidRPr="00A52964" w:rsidTr="00A5296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52964" w:rsidRPr="00A52964" w:rsidRDefault="001B402A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296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99" type="#_x0000_t75" style="width:18pt;height:15.6pt" o:ole="">
                  <v:imagedata r:id="rId6" o:title=""/>
                </v:shape>
                <w:control r:id="rId18" w:name="DefaultOcxName13" w:shapeid="_x0000_i1099"/>
              </w:object>
            </w:r>
            <w:r w:rsidR="00A52964" w:rsidRPr="00A52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</w:tbl>
    <w:p w:rsidR="00A52964" w:rsidRPr="00A52964" w:rsidRDefault="00A82877" w:rsidP="00A52964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A52964" w:rsidRPr="00A52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Czy jest odpowiednia ilość warzyw i owoców?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A52964" w:rsidRPr="00A52964" w:rsidTr="00A5296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52964" w:rsidRPr="00A52964" w:rsidRDefault="001B402A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296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02" type="#_x0000_t75" style="width:18pt;height:15.6pt" o:ole="">
                  <v:imagedata r:id="rId6" o:title=""/>
                </v:shape>
                <w:control r:id="rId19" w:name="DefaultOcxName14" w:shapeid="_x0000_i1102"/>
              </w:object>
            </w:r>
            <w:r w:rsidR="00A52964" w:rsidRPr="00A52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A52964" w:rsidRPr="00A52964" w:rsidTr="00A5296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52964" w:rsidRPr="00A52964" w:rsidRDefault="001B402A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296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05" type="#_x0000_t75" style="width:18pt;height:15.6pt" o:ole="">
                  <v:imagedata r:id="rId6" o:title=""/>
                </v:shape>
                <w:control r:id="rId20" w:name="DefaultOcxName15" w:shapeid="_x0000_i1105"/>
              </w:object>
            </w:r>
            <w:r w:rsidR="00A52964" w:rsidRPr="00A52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</w:tbl>
    <w:p w:rsidR="00A52964" w:rsidRPr="00A52964" w:rsidRDefault="00A82877" w:rsidP="00A52964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5A7493">
        <w:rPr>
          <w:rFonts w:ascii="Times New Roman" w:eastAsia="Times New Roman" w:hAnsi="Times New Roman" w:cs="Times New Roman"/>
          <w:sz w:val="24"/>
          <w:szCs w:val="24"/>
          <w:lang w:eastAsia="pl-PL"/>
        </w:rPr>
        <w:t>. Czy wielkość</w:t>
      </w:r>
      <w:r w:rsidR="00A52964" w:rsidRPr="00A52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porcji jest wystarczająca?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A52964" w:rsidRPr="00A52964" w:rsidTr="00A5296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52964" w:rsidRPr="00A52964" w:rsidRDefault="001B402A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296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08" type="#_x0000_t75" style="width:18pt;height:15.6pt" o:ole="">
                  <v:imagedata r:id="rId6" o:title=""/>
                </v:shape>
                <w:control r:id="rId21" w:name="DefaultOcxName16" w:shapeid="_x0000_i1108"/>
              </w:object>
            </w:r>
            <w:r w:rsidR="00A52964" w:rsidRPr="00A52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A52964" w:rsidRPr="00A52964" w:rsidTr="00A5296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36456A" w:rsidRPr="00A52964" w:rsidRDefault="001B402A" w:rsidP="005A749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296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11" type="#_x0000_t75" style="width:18pt;height:15.6pt" o:ole="">
                  <v:imagedata r:id="rId6" o:title=""/>
                </v:shape>
                <w:control r:id="rId22" w:name="DefaultOcxName17" w:shapeid="_x0000_i1111"/>
              </w:object>
            </w:r>
            <w:r w:rsidR="00A52964" w:rsidRPr="00A52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r w:rsidR="005A7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A52964" w:rsidRPr="00A52964" w:rsidRDefault="00A82877" w:rsidP="00A52964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A52964" w:rsidRPr="00A52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Czy istnieją potrawy/produkty budzące zastrzeżenia?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A52964" w:rsidRPr="00A52964" w:rsidTr="00A5296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52964" w:rsidRPr="00A52964" w:rsidRDefault="001B402A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296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14" type="#_x0000_t75" style="width:18pt;height:15.6pt" o:ole="">
                  <v:imagedata r:id="rId6" o:title=""/>
                </v:shape>
                <w:control r:id="rId23" w:name="DefaultOcxName18" w:shapeid="_x0000_i1114"/>
              </w:object>
            </w:r>
            <w:r w:rsidR="00A52964" w:rsidRPr="00A52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="005A7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jakie? …………………………………………………………………………………</w:t>
            </w:r>
          </w:p>
        </w:tc>
      </w:tr>
      <w:tr w:rsidR="00A52964" w:rsidRPr="00A52964" w:rsidTr="00A5296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52964" w:rsidRDefault="001B402A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296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17" type="#_x0000_t75" style="width:18pt;height:15.6pt" o:ole="">
                  <v:imagedata r:id="rId6" o:title=""/>
                </v:shape>
                <w:control r:id="rId24" w:name="DefaultOcxName19" w:shapeid="_x0000_i1117"/>
              </w:object>
            </w:r>
            <w:r w:rsidR="00A52964" w:rsidRPr="00A52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82877" w:rsidRDefault="00A82877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82877" w:rsidRPr="00A52964" w:rsidRDefault="00A82877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52964" w:rsidRPr="00A52964" w:rsidRDefault="00A82877" w:rsidP="00A52964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10</w:t>
      </w:r>
      <w:r w:rsidR="00A52964" w:rsidRPr="00A52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Czy </w:t>
      </w:r>
      <w:r w:rsidR="005A74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bookmarkStart w:id="0" w:name="_GoBack"/>
      <w:bookmarkEnd w:id="0"/>
      <w:r w:rsidR="005A74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edług Pani </w:t>
      </w:r>
      <w:r w:rsidR="00A52964" w:rsidRPr="00A52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rozdawanie posiłków przebiega sprawnie?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A52964" w:rsidRPr="00A52964" w:rsidTr="00A5296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52964" w:rsidRPr="00A52964" w:rsidRDefault="001B402A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296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20" type="#_x0000_t75" style="width:18pt;height:15.6pt" o:ole="">
                  <v:imagedata r:id="rId6" o:title=""/>
                </v:shape>
                <w:control r:id="rId25" w:name="DefaultOcxName20" w:shapeid="_x0000_i1120"/>
              </w:object>
            </w:r>
            <w:r w:rsidR="00A52964" w:rsidRPr="00A52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A52964" w:rsidRPr="00A52964" w:rsidTr="00A5296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70E68" w:rsidRPr="00A52964" w:rsidRDefault="001B402A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296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23" type="#_x0000_t75" style="width:18pt;height:15.6pt" o:ole="">
                  <v:imagedata r:id="rId6" o:title=""/>
                </v:shape>
                <w:control r:id="rId26" w:name="DefaultOcxName21" w:shapeid="_x0000_i1123"/>
              </w:object>
            </w:r>
            <w:r w:rsidR="00A52964" w:rsidRPr="00A52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</w:tbl>
    <w:p w:rsidR="00A52964" w:rsidRPr="00A52964" w:rsidRDefault="00A82877" w:rsidP="00A52964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A749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52964" w:rsidRPr="00A52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Czy pracownicy szybko reagują na zgłaszane uwagi?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A52964" w:rsidRPr="00A52964" w:rsidTr="00A5296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52964" w:rsidRPr="00A52964" w:rsidRDefault="001B402A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296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26" type="#_x0000_t75" style="width:18pt;height:15.6pt" o:ole="">
                  <v:imagedata r:id="rId6" o:title=""/>
                </v:shape>
                <w:control r:id="rId27" w:name="DefaultOcxName22" w:shapeid="_x0000_i1126"/>
              </w:object>
            </w:r>
            <w:r w:rsidR="00A52964" w:rsidRPr="00A52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A52964" w:rsidRPr="00A52964" w:rsidTr="00A5296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52964" w:rsidRPr="00A52964" w:rsidRDefault="001B402A" w:rsidP="00A70E68">
            <w:pPr>
              <w:spacing w:before="0" w:before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296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29" type="#_x0000_t75" style="width:18pt;height:15.6pt" o:ole="">
                  <v:imagedata r:id="rId6" o:title=""/>
                </v:shape>
                <w:control r:id="rId28" w:name="DefaultOcxName23" w:shapeid="_x0000_i1129"/>
              </w:object>
            </w:r>
            <w:r w:rsidR="00A52964" w:rsidRPr="00A52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</w:tbl>
    <w:p w:rsidR="00A52964" w:rsidRPr="00A52964" w:rsidRDefault="00A52964" w:rsidP="00A70E68">
      <w:pPr>
        <w:spacing w:before="0" w:before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96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287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52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Czy informacje na temat stosowanej diety są wystarczające?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A52964" w:rsidRPr="00A52964" w:rsidTr="00A5296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52964" w:rsidRPr="00A52964" w:rsidRDefault="001B402A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296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32" type="#_x0000_t75" style="width:18pt;height:15.6pt" o:ole="">
                  <v:imagedata r:id="rId6" o:title=""/>
                </v:shape>
                <w:control r:id="rId29" w:name="DefaultOcxName24" w:shapeid="_x0000_i1132"/>
              </w:object>
            </w:r>
            <w:r w:rsidR="00A52964" w:rsidRPr="00A52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A52964" w:rsidRPr="00A52964" w:rsidTr="005A7493">
        <w:trPr>
          <w:trHeight w:val="525"/>
          <w:tblCellSpacing w:w="15" w:type="dxa"/>
        </w:trPr>
        <w:tc>
          <w:tcPr>
            <w:tcW w:w="5000" w:type="pct"/>
            <w:vAlign w:val="center"/>
            <w:hideMark/>
          </w:tcPr>
          <w:p w:rsidR="00A52964" w:rsidRDefault="001B402A" w:rsidP="00A70E68">
            <w:pPr>
              <w:spacing w:before="0" w:before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296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35" type="#_x0000_t75" style="width:18pt;height:15.6pt" o:ole="">
                  <v:imagedata r:id="rId6" o:title=""/>
                </v:shape>
                <w:control r:id="rId30" w:name="DefaultOcxName25" w:shapeid="_x0000_i1135"/>
              </w:object>
            </w:r>
            <w:r w:rsidR="00A52964" w:rsidRPr="00A52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82877" w:rsidRPr="00A82877" w:rsidRDefault="00A82877" w:rsidP="00A82877">
            <w:pPr>
              <w:spacing w:before="0" w:before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13. </w:t>
            </w:r>
            <w:r w:rsidRPr="00A828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 została Pani poinformowana o możliwości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skorzystania z konsultacji dietetycznej na terenie Szpitala, w ramach </w:t>
            </w:r>
            <w:r w:rsidRPr="00A828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A828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„Dieta Mamy”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?</w:t>
            </w:r>
            <w:r w:rsidRPr="00A828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82877" w:rsidRPr="00A82877" w:rsidTr="00A0281D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A82877" w:rsidRPr="00A82877" w:rsidRDefault="00A82877" w:rsidP="00A82877">
                  <w:pPr>
                    <w:spacing w:before="0" w:before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82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object w:dxaOrig="225" w:dyaOrig="225">
                      <v:shape id="_x0000_i1157" type="#_x0000_t75" style="width:18pt;height:15.6pt" o:ole="">
                        <v:imagedata r:id="rId6" o:title=""/>
                      </v:shape>
                      <w:control r:id="rId31" w:name="DefaultOcxName411" w:shapeid="_x0000_i1157"/>
                    </w:object>
                  </w:r>
                  <w:r w:rsidRPr="00A82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Tak</w:t>
                  </w:r>
                </w:p>
              </w:tc>
            </w:tr>
            <w:tr w:rsidR="00A82877" w:rsidRPr="00A82877" w:rsidTr="00A0281D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A82877" w:rsidRDefault="00A82877" w:rsidP="00A82877">
                  <w:pPr>
                    <w:spacing w:before="0" w:before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82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object w:dxaOrig="225" w:dyaOrig="225">
                      <v:shape id="_x0000_i1156" type="#_x0000_t75" style="width:18pt;height:15.6pt" o:ole="">
                        <v:imagedata r:id="rId6" o:title=""/>
                      </v:shape>
                      <w:control r:id="rId32" w:name="DefaultOcxName511" w:shapeid="_x0000_i1156"/>
                    </w:object>
                  </w:r>
                  <w:r w:rsidRPr="00A82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Nie</w:t>
                  </w:r>
                </w:p>
                <w:p w:rsidR="00A82877" w:rsidRPr="00A82877" w:rsidRDefault="00A82877" w:rsidP="00A82877">
                  <w:pPr>
                    <w:spacing w:before="0" w:beforeAutospacing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14. </w:t>
                  </w:r>
                  <w:r w:rsidRPr="00A82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Czy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skorzystała Pani z konsultacji dietetycznej w ramach programu</w:t>
                  </w:r>
                  <w:r w:rsidRPr="00A82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„Dieta Mamy”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?</w:t>
                  </w:r>
                  <w:r w:rsidRPr="00A82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82"/>
                  </w:tblGrid>
                  <w:tr w:rsidR="00A82877" w:rsidRPr="00A82877" w:rsidTr="00A0281D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A82877" w:rsidRPr="00A82877" w:rsidRDefault="00A82877" w:rsidP="00A82877">
                        <w:pPr>
                          <w:spacing w:before="0" w:before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A8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object w:dxaOrig="225" w:dyaOrig="225">
                            <v:shape id="_x0000_i1161" type="#_x0000_t75" style="width:18pt;height:15.6pt" o:ole="">
                              <v:imagedata r:id="rId6" o:title=""/>
                            </v:shape>
                            <w:control r:id="rId33" w:name="DefaultOcxName412" w:shapeid="_x0000_i1161"/>
                          </w:object>
                        </w:r>
                        <w:r w:rsidRPr="00A8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Tak</w:t>
                        </w:r>
                      </w:p>
                    </w:tc>
                  </w:tr>
                  <w:tr w:rsidR="00A82877" w:rsidRPr="00A82877" w:rsidTr="00A0281D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A82877" w:rsidRPr="00A82877" w:rsidRDefault="00A82877" w:rsidP="00A82877">
                        <w:pPr>
                          <w:spacing w:before="0" w:before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A8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object w:dxaOrig="225" w:dyaOrig="225">
                            <v:shape id="_x0000_i1160" type="#_x0000_t75" style="width:18pt;height:15.6pt" o:ole="">
                              <v:imagedata r:id="rId6" o:title=""/>
                            </v:shape>
                            <w:control r:id="rId34" w:name="DefaultOcxName512" w:shapeid="_x0000_i1160"/>
                          </w:object>
                        </w:r>
                        <w:r w:rsidRPr="00A8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Nie</w:t>
                        </w:r>
                      </w:p>
                    </w:tc>
                  </w:tr>
                </w:tbl>
                <w:p w:rsidR="00A82877" w:rsidRPr="00A82877" w:rsidRDefault="00A82877" w:rsidP="00A82877">
                  <w:pPr>
                    <w:spacing w:before="0" w:beforeAutospacing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5A7493" w:rsidRDefault="005A7493" w:rsidP="00A70E68">
            <w:pPr>
              <w:spacing w:before="0" w:before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A828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Dodatkowe uwagi: </w:t>
            </w:r>
          </w:p>
          <w:p w:rsidR="005A7493" w:rsidRDefault="005A7493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A7493" w:rsidRDefault="005A7493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7493" w:rsidRPr="00A52964" w:rsidRDefault="005A7493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Dziękujemy za wypełnienie ankiety!</w:t>
            </w:r>
          </w:p>
        </w:tc>
      </w:tr>
    </w:tbl>
    <w:p w:rsidR="00A52964" w:rsidRPr="00A52964" w:rsidRDefault="00A52964" w:rsidP="00A52964">
      <w:pPr>
        <w:pBdr>
          <w:top w:val="single" w:sz="6" w:space="1" w:color="auto"/>
        </w:pBdr>
        <w:spacing w:before="0" w:beforeAutospacing="0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52964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A52964" w:rsidRPr="00A52964" w:rsidRDefault="00A52964" w:rsidP="00A52964">
      <w:pPr>
        <w:pBdr>
          <w:bottom w:val="single" w:sz="6" w:space="1" w:color="auto"/>
        </w:pBdr>
        <w:spacing w:before="0" w:beforeAutospacing="0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52964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A52964" w:rsidRPr="00A52964" w:rsidRDefault="00A52964" w:rsidP="00A52964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9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52964" w:rsidRPr="00A52964" w:rsidRDefault="00A52964" w:rsidP="00A52964">
      <w:pPr>
        <w:pBdr>
          <w:top w:val="single" w:sz="6" w:space="1" w:color="auto"/>
        </w:pBdr>
        <w:spacing w:before="0" w:beforeAutospacing="0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52964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3A6F6A" w:rsidRDefault="003A6F6A"/>
    <w:sectPr w:rsidR="003A6F6A" w:rsidSect="003A6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2964"/>
    <w:rsid w:val="00112BB8"/>
    <w:rsid w:val="001B402A"/>
    <w:rsid w:val="0036456A"/>
    <w:rsid w:val="003A6F6A"/>
    <w:rsid w:val="005340C0"/>
    <w:rsid w:val="00566FE5"/>
    <w:rsid w:val="005A7493"/>
    <w:rsid w:val="006D75FC"/>
    <w:rsid w:val="00A52964"/>
    <w:rsid w:val="00A70E68"/>
    <w:rsid w:val="00A8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F6A"/>
  </w:style>
  <w:style w:type="paragraph" w:styleId="Nagwek1">
    <w:name w:val="heading 1"/>
    <w:basedOn w:val="Normalny"/>
    <w:link w:val="Nagwek1Znak"/>
    <w:uiPriority w:val="9"/>
    <w:qFormat/>
    <w:rsid w:val="00A52964"/>
    <w:pPr>
      <w:spacing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29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52964"/>
    <w:pPr>
      <w:pBdr>
        <w:bottom w:val="single" w:sz="6" w:space="1" w:color="auto"/>
      </w:pBdr>
      <w:spacing w:before="0" w:beforeAutospacing="0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52964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52964"/>
    <w:rPr>
      <w:color w:val="0000FF"/>
      <w:u w:val="single"/>
    </w:rPr>
  </w:style>
  <w:style w:type="character" w:customStyle="1" w:styleId="requiredsign">
    <w:name w:val="requiredsign"/>
    <w:basedOn w:val="Domylnaczcionkaakapitu"/>
    <w:rsid w:val="00A52964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52964"/>
    <w:pPr>
      <w:pBdr>
        <w:top w:val="single" w:sz="6" w:space="1" w:color="auto"/>
      </w:pBdr>
      <w:spacing w:before="0" w:beforeAutospacing="0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5296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964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9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71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84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6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1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6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9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74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23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0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27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64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7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14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5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0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1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17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4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7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6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1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41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5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2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40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73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84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71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5" Type="http://schemas.openxmlformats.org/officeDocument/2006/relationships/image" Target="media/image1.png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</dc:creator>
  <cp:lastModifiedBy>diete</cp:lastModifiedBy>
  <cp:revision>5</cp:revision>
  <dcterms:created xsi:type="dcterms:W3CDTF">2019-12-01T20:21:00Z</dcterms:created>
  <dcterms:modified xsi:type="dcterms:W3CDTF">2019-12-27T11:51:00Z</dcterms:modified>
</cp:coreProperties>
</file>